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03" w:rsidRPr="003D6335" w:rsidRDefault="004F5056" w:rsidP="003D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56">
        <w:rPr>
          <w:rFonts w:ascii="Times New Roman" w:hAnsi="Times New Roman" w:cs="Times New Roman"/>
          <w:b/>
          <w:sz w:val="28"/>
          <w:szCs w:val="28"/>
        </w:rPr>
        <w:t>Project description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&lt;check_start&gt;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This text will be checked for typos, grammar errors, and clarity, and may be rephrased where necessary.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&lt;check_end&gt;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&lt;check_start&gt;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Multiple sections can be checked by using multiple pairs of &lt;check_start&gt; and &lt;check_end&gt; markers.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  <w:r w:rsidRPr="00BD19EE">
        <w:rPr>
          <w:rFonts w:ascii="Times New Roman" w:hAnsi="Times New Roman" w:cs="Times New Roman"/>
          <w:bCs/>
          <w:sz w:val="24"/>
          <w:szCs w:val="24"/>
        </w:rPr>
        <w:t>&lt;check_end&gt;</w:t>
      </w:r>
    </w:p>
    <w:p w:rsidR="00BD19EE" w:rsidRPr="00BD19EE" w:rsidRDefault="00BD19EE" w:rsidP="00BD19EE">
      <w:pPr>
        <w:rPr>
          <w:rFonts w:ascii="Times New Roman" w:hAnsi="Times New Roman" w:cs="Times New Roman"/>
          <w:bCs/>
          <w:sz w:val="24"/>
          <w:szCs w:val="24"/>
        </w:rPr>
      </w:pPr>
    </w:p>
    <w:p w:rsidR="00E57A66" w:rsidRPr="00E57A66" w:rsidRDefault="00E57A66" w:rsidP="00BD19EE">
      <w:pPr>
        <w:rPr>
          <w:b/>
          <w:sz w:val="24"/>
          <w:szCs w:val="24"/>
        </w:rPr>
      </w:pPr>
      <w:bookmarkStart w:id="0" w:name="_GoBack"/>
      <w:bookmarkEnd w:id="0"/>
    </w:p>
    <w:sectPr w:rsidR="00E57A66" w:rsidRPr="00E5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45" w:rsidRDefault="00197645" w:rsidP="00A246F5">
      <w:r>
        <w:separator/>
      </w:r>
    </w:p>
  </w:endnote>
  <w:endnote w:type="continuationSeparator" w:id="0">
    <w:p w:rsidR="00197645" w:rsidRDefault="00197645" w:rsidP="00A2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45" w:rsidRDefault="00197645" w:rsidP="00A246F5">
      <w:r>
        <w:separator/>
      </w:r>
    </w:p>
  </w:footnote>
  <w:footnote w:type="continuationSeparator" w:id="0">
    <w:p w:rsidR="00197645" w:rsidRDefault="00197645" w:rsidP="00A24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3FE"/>
    <w:multiLevelType w:val="hybridMultilevel"/>
    <w:tmpl w:val="56FED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6A"/>
    <w:rsid w:val="00067D62"/>
    <w:rsid w:val="000B7D4A"/>
    <w:rsid w:val="000F6D11"/>
    <w:rsid w:val="00113A0D"/>
    <w:rsid w:val="00132FAC"/>
    <w:rsid w:val="00191D0D"/>
    <w:rsid w:val="00197645"/>
    <w:rsid w:val="00262C65"/>
    <w:rsid w:val="002E3010"/>
    <w:rsid w:val="00322B0E"/>
    <w:rsid w:val="0033732B"/>
    <w:rsid w:val="003D6335"/>
    <w:rsid w:val="00433FF4"/>
    <w:rsid w:val="004968D3"/>
    <w:rsid w:val="004F5056"/>
    <w:rsid w:val="00576202"/>
    <w:rsid w:val="005977BE"/>
    <w:rsid w:val="00613B18"/>
    <w:rsid w:val="00657D4B"/>
    <w:rsid w:val="00740C4A"/>
    <w:rsid w:val="00786703"/>
    <w:rsid w:val="00833D26"/>
    <w:rsid w:val="00880181"/>
    <w:rsid w:val="00886FF0"/>
    <w:rsid w:val="009B448D"/>
    <w:rsid w:val="009D67C4"/>
    <w:rsid w:val="00A246F5"/>
    <w:rsid w:val="00A32E43"/>
    <w:rsid w:val="00A56E39"/>
    <w:rsid w:val="00AF6EED"/>
    <w:rsid w:val="00B67D64"/>
    <w:rsid w:val="00BD19EE"/>
    <w:rsid w:val="00BD1F38"/>
    <w:rsid w:val="00C26A78"/>
    <w:rsid w:val="00C637BC"/>
    <w:rsid w:val="00C65C3B"/>
    <w:rsid w:val="00CF0E2F"/>
    <w:rsid w:val="00D42E32"/>
    <w:rsid w:val="00DA506A"/>
    <w:rsid w:val="00DD66F0"/>
    <w:rsid w:val="00E57A66"/>
    <w:rsid w:val="00F149DD"/>
    <w:rsid w:val="00F603B8"/>
    <w:rsid w:val="00F80EBB"/>
    <w:rsid w:val="00FA0E06"/>
    <w:rsid w:val="00FE347C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C0658-85C7-4E48-9D2A-E017CF3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6F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7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E57A66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E57A66"/>
    <w:rPr>
      <w:b/>
      <w:bCs/>
    </w:rPr>
  </w:style>
  <w:style w:type="paragraph" w:styleId="a7">
    <w:name w:val="List Paragraph"/>
    <w:basedOn w:val="a"/>
    <w:uiPriority w:val="34"/>
    <w:qFormat/>
    <w:rsid w:val="00BD1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237</Characters>
  <Application>Microsoft Office Word</Application>
  <DocSecurity>0</DocSecurity>
  <Lines>1</Lines>
  <Paragraphs>1</Paragraphs>
  <ScaleCrop>false</ScaleCrop>
  <Company>HP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Hongbao Cao</cp:lastModifiedBy>
  <cp:revision>6</cp:revision>
  <dcterms:created xsi:type="dcterms:W3CDTF">2025-01-26T23:42:00Z</dcterms:created>
  <dcterms:modified xsi:type="dcterms:W3CDTF">2025-12-16T02:17:00Z</dcterms:modified>
</cp:coreProperties>
</file>